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37" w:rsidRDefault="00161F37" w:rsidP="00161F37">
      <w:pPr>
        <w:snapToGrid w:val="0"/>
        <w:rPr>
          <w:rFonts w:ascii="仿宋_GB2312" w:eastAsia="仿宋_GB2312" w:hAnsi="华文中宋"/>
          <w:sz w:val="32"/>
          <w:szCs w:val="32"/>
          <w:lang w:eastAsia="zh-CN"/>
        </w:rPr>
      </w:pPr>
      <w:r>
        <w:rPr>
          <w:rFonts w:ascii="仿宋_GB2312" w:eastAsia="仿宋_GB2312" w:hAnsi="华文中宋" w:hint="eastAsia"/>
          <w:sz w:val="32"/>
          <w:szCs w:val="32"/>
          <w:lang w:eastAsia="zh-CN"/>
        </w:rPr>
        <w:t>附件1</w:t>
      </w:r>
    </w:p>
    <w:p w:rsidR="00161F37" w:rsidRDefault="00161F37" w:rsidP="00161F37">
      <w:pPr>
        <w:snapToGrid w:val="0"/>
        <w:rPr>
          <w:rFonts w:ascii="仿宋_GB2312" w:eastAsia="仿宋_GB2312" w:hAnsi="华文中宋"/>
          <w:sz w:val="32"/>
          <w:szCs w:val="32"/>
          <w:lang w:eastAsia="zh-CN"/>
        </w:rPr>
      </w:pPr>
    </w:p>
    <w:p w:rsidR="00161F37" w:rsidRPr="00A50455" w:rsidRDefault="00E439AC" w:rsidP="00161F37">
      <w:pPr>
        <w:snapToGrid w:val="0"/>
        <w:jc w:val="center"/>
        <w:rPr>
          <w:rFonts w:ascii="华文中宋" w:eastAsia="华文中宋" w:hAnsi="华文中宋"/>
          <w:b/>
          <w:spacing w:val="-20"/>
          <w:sz w:val="36"/>
          <w:szCs w:val="36"/>
          <w:lang w:eastAsia="zh-CN"/>
        </w:rPr>
      </w:pPr>
      <w:r>
        <w:rPr>
          <w:rFonts w:ascii="华文中宋" w:eastAsia="华文中宋" w:hAnsi="华文中宋" w:cs="黑体" w:hint="eastAsia"/>
          <w:b/>
          <w:spacing w:val="-20"/>
          <w:sz w:val="36"/>
          <w:szCs w:val="36"/>
          <w:lang w:eastAsia="zh-CN"/>
        </w:rPr>
        <w:t>绿色食品</w:t>
      </w:r>
      <w:r w:rsidR="00161F37" w:rsidRPr="00A50455">
        <w:rPr>
          <w:rFonts w:ascii="华文中宋" w:eastAsia="华文中宋" w:hAnsi="华文中宋" w:cs="黑体" w:hint="eastAsia"/>
          <w:b/>
          <w:spacing w:val="-20"/>
          <w:sz w:val="36"/>
          <w:szCs w:val="36"/>
          <w:lang w:eastAsia="zh-CN"/>
        </w:rPr>
        <w:t>标识</w:t>
      </w:r>
      <w:r>
        <w:rPr>
          <w:rFonts w:ascii="华文中宋" w:eastAsia="华文中宋" w:hAnsi="华文中宋" w:cs="黑体" w:hint="eastAsia"/>
          <w:b/>
          <w:spacing w:val="-20"/>
          <w:sz w:val="36"/>
          <w:szCs w:val="36"/>
          <w:lang w:eastAsia="zh-CN"/>
        </w:rPr>
        <w:t>使用</w:t>
      </w:r>
      <w:r w:rsidR="00161F37" w:rsidRPr="00A50455">
        <w:rPr>
          <w:rFonts w:ascii="华文中宋" w:eastAsia="华文中宋" w:hAnsi="华文中宋" w:cs="黑体" w:hint="eastAsia"/>
          <w:b/>
          <w:spacing w:val="-20"/>
          <w:sz w:val="36"/>
          <w:szCs w:val="36"/>
          <w:lang w:eastAsia="zh-CN"/>
        </w:rPr>
        <w:t>典范（</w:t>
      </w:r>
      <w:r w:rsidR="005B5F86">
        <w:rPr>
          <w:rFonts w:ascii="华文中宋" w:eastAsia="华文中宋" w:hAnsi="华文中宋" w:cs="黑体" w:hint="eastAsia"/>
          <w:b/>
          <w:spacing w:val="-20"/>
          <w:sz w:val="36"/>
          <w:szCs w:val="36"/>
          <w:lang w:eastAsia="zh-CN"/>
        </w:rPr>
        <w:t>2023</w:t>
      </w:r>
      <w:r w:rsidR="00161F37" w:rsidRPr="00A50455">
        <w:rPr>
          <w:rFonts w:ascii="华文中宋" w:eastAsia="华文中宋" w:hAnsi="华文中宋" w:cs="黑体" w:hint="eastAsia"/>
          <w:b/>
          <w:spacing w:val="-20"/>
          <w:sz w:val="36"/>
          <w:szCs w:val="36"/>
          <w:lang w:eastAsia="zh-CN"/>
        </w:rPr>
        <w:t>）</w:t>
      </w:r>
      <w:r w:rsidR="00CF7D43">
        <w:rPr>
          <w:rFonts w:ascii="华文中宋" w:eastAsia="华文中宋" w:hAnsi="华文中宋" w:cs="黑体" w:hint="eastAsia"/>
          <w:b/>
          <w:spacing w:val="-20"/>
          <w:sz w:val="36"/>
          <w:szCs w:val="36"/>
          <w:lang w:eastAsia="zh-CN"/>
        </w:rPr>
        <w:t>申请</w:t>
      </w:r>
      <w:r w:rsidR="00161F37" w:rsidRPr="00A50455">
        <w:rPr>
          <w:rFonts w:ascii="华文中宋" w:eastAsia="华文中宋" w:hAnsi="华文中宋" w:cs="黑体" w:hint="eastAsia"/>
          <w:b/>
          <w:spacing w:val="-20"/>
          <w:sz w:val="36"/>
          <w:szCs w:val="36"/>
          <w:lang w:eastAsia="zh-CN"/>
        </w:rPr>
        <w:t>表</w:t>
      </w:r>
    </w:p>
    <w:p w:rsidR="00161F37" w:rsidRPr="000100D9" w:rsidRDefault="00161F37" w:rsidP="00161F37">
      <w:pPr>
        <w:pStyle w:val="a3"/>
        <w:ind w:left="975" w:firstLineChars="0" w:firstLine="0"/>
        <w:jc w:val="center"/>
        <w:rPr>
          <w:rFonts w:ascii="黑体" w:eastAsia="黑体" w:hAnsi="黑体" w:cs="黑体"/>
          <w:sz w:val="32"/>
          <w:szCs w:val="32"/>
          <w:lang w:eastAsia="zh-CN"/>
        </w:rPr>
      </w:pPr>
    </w:p>
    <w:tbl>
      <w:tblPr>
        <w:tblW w:w="9114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"/>
        <w:gridCol w:w="1212"/>
        <w:gridCol w:w="2694"/>
        <w:gridCol w:w="1891"/>
        <w:gridCol w:w="2424"/>
      </w:tblGrid>
      <w:tr w:rsidR="00161F37" w:rsidRPr="0064193B" w:rsidTr="00315FB9">
        <w:trPr>
          <w:trHeight w:val="664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161F37" w:rsidRPr="0064193B" w:rsidRDefault="00161F37" w:rsidP="00315FB9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申请单位全称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61F37" w:rsidRPr="0064193B" w:rsidRDefault="00161F37" w:rsidP="00315FB9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161F37" w:rsidRPr="0064193B" w:rsidRDefault="00161F37" w:rsidP="00315FB9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法定</w:t>
            </w:r>
            <w:r w:rsidRPr="0064193B">
              <w:rPr>
                <w:rFonts w:ascii="宋体" w:hAnsi="宋体" w:cs="宋体" w:hint="eastAsia"/>
                <w:b/>
                <w:lang w:eastAsia="zh-CN"/>
              </w:rPr>
              <w:t>代表</w:t>
            </w:r>
            <w:r>
              <w:rPr>
                <w:rFonts w:ascii="宋体" w:hAnsi="宋体" w:cs="宋体" w:hint="eastAsia"/>
                <w:b/>
                <w:lang w:eastAsia="zh-CN"/>
              </w:rPr>
              <w:t>人   （负责人）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61F37" w:rsidRPr="0064193B" w:rsidRDefault="00161F37" w:rsidP="00315FB9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</w:p>
        </w:tc>
      </w:tr>
      <w:tr w:rsidR="00161F37" w:rsidRPr="0064193B" w:rsidTr="00315FB9">
        <w:trPr>
          <w:trHeight w:val="679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161F37" w:rsidRPr="0064193B" w:rsidRDefault="00161F37" w:rsidP="00315FB9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具体业务</w:t>
            </w:r>
            <w:r w:rsidRPr="0064193B">
              <w:rPr>
                <w:rFonts w:ascii="宋体" w:hAnsi="宋体" w:cs="宋体" w:hint="eastAsia"/>
                <w:b/>
              </w:rPr>
              <w:t>联系人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61F37" w:rsidRPr="0064193B" w:rsidRDefault="00161F37" w:rsidP="00315FB9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161F37" w:rsidRPr="0064193B" w:rsidRDefault="00161F37" w:rsidP="00315FB9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 xml:space="preserve">手机号码   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61F37" w:rsidRPr="0064193B" w:rsidRDefault="00161F37" w:rsidP="00315FB9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</w:p>
        </w:tc>
      </w:tr>
      <w:tr w:rsidR="00161F37" w:rsidRPr="0064193B" w:rsidTr="00315FB9">
        <w:trPr>
          <w:trHeight w:val="679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161F37" w:rsidRDefault="00FB6EB7" w:rsidP="005B5F86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QQ</w:t>
            </w:r>
            <w:r w:rsidR="00161F37">
              <w:rPr>
                <w:rFonts w:ascii="宋体" w:hAnsi="宋体" w:cs="宋体" w:hint="eastAsia"/>
                <w:b/>
                <w:lang w:eastAsia="zh-CN"/>
              </w:rPr>
              <w:t>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61F37" w:rsidRPr="0064193B" w:rsidRDefault="00161F37" w:rsidP="00315FB9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161F37" w:rsidRDefault="00161F37" w:rsidP="00315FB9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传    真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61F37" w:rsidRPr="0064193B" w:rsidRDefault="00161F37" w:rsidP="00315FB9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</w:p>
        </w:tc>
      </w:tr>
      <w:tr w:rsidR="00161F37" w:rsidRPr="0064193B" w:rsidTr="00315FB9">
        <w:trPr>
          <w:trHeight w:val="813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161F37" w:rsidRPr="0064193B" w:rsidRDefault="00161F37" w:rsidP="00315FB9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电子邮箱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61F37" w:rsidRPr="0064193B" w:rsidRDefault="00161F37" w:rsidP="00315FB9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161F37" w:rsidRPr="0064193B" w:rsidRDefault="00161F37" w:rsidP="00315FB9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通讯地址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61F37" w:rsidRPr="0064193B" w:rsidRDefault="00161F37" w:rsidP="00315FB9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</w:p>
        </w:tc>
      </w:tr>
      <w:tr w:rsidR="002B0250" w:rsidRPr="0064193B" w:rsidTr="00315FB9">
        <w:trPr>
          <w:trHeight w:val="2169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2B0250" w:rsidRPr="0064193B" w:rsidRDefault="002B0250" w:rsidP="00FB6EB7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申请纳入典范的绿色食品包装标识产品特征介绍（控制在3种产品）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B0250" w:rsidRPr="0064193B" w:rsidRDefault="002B0250" w:rsidP="002B0250">
            <w:pPr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产品包装设计理念</w:t>
            </w:r>
          </w:p>
        </w:tc>
        <w:tc>
          <w:tcPr>
            <w:tcW w:w="7009" w:type="dxa"/>
            <w:gridSpan w:val="3"/>
            <w:shd w:val="clear" w:color="auto" w:fill="auto"/>
            <w:vAlign w:val="center"/>
          </w:tcPr>
          <w:p w:rsidR="002B0250" w:rsidRPr="00185EF8" w:rsidRDefault="002B0250" w:rsidP="00315FB9">
            <w:pPr>
              <w:rPr>
                <w:rFonts w:ascii="宋体" w:hAnsi="宋体" w:cs="宋体"/>
                <w:lang w:eastAsia="zh-CN"/>
              </w:rPr>
            </w:pPr>
          </w:p>
        </w:tc>
      </w:tr>
      <w:tr w:rsidR="002B0250" w:rsidRPr="0064193B" w:rsidTr="00315FB9">
        <w:trPr>
          <w:trHeight w:val="3221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2B0250" w:rsidRPr="0064193B" w:rsidRDefault="002B0250" w:rsidP="00315FB9">
            <w:pPr>
              <w:textAlignment w:val="center"/>
              <w:rPr>
                <w:rFonts w:ascii="宋体" w:hAnsi="宋体" w:cs="宋体"/>
                <w:b/>
                <w:lang w:eastAsia="zh-C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2B0250" w:rsidRPr="0064193B" w:rsidRDefault="002B0250" w:rsidP="00315FB9">
            <w:pPr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产品包装材料质量安全与生态环保优质性简述</w:t>
            </w:r>
          </w:p>
        </w:tc>
        <w:tc>
          <w:tcPr>
            <w:tcW w:w="7009" w:type="dxa"/>
            <w:gridSpan w:val="3"/>
            <w:shd w:val="clear" w:color="auto" w:fill="auto"/>
            <w:vAlign w:val="center"/>
          </w:tcPr>
          <w:p w:rsidR="002B0250" w:rsidRPr="0064193B" w:rsidRDefault="002B0250" w:rsidP="00315FB9">
            <w:pPr>
              <w:rPr>
                <w:rFonts w:ascii="宋体" w:hAnsi="宋体" w:cs="宋体"/>
                <w:lang w:eastAsia="zh-CN"/>
              </w:rPr>
            </w:pPr>
          </w:p>
          <w:p w:rsidR="002B0250" w:rsidRPr="000B202A" w:rsidRDefault="002B0250" w:rsidP="00315FB9">
            <w:pPr>
              <w:rPr>
                <w:rFonts w:ascii="宋体" w:hAnsi="宋体" w:cs="宋体"/>
                <w:lang w:eastAsia="zh-CN"/>
              </w:rPr>
            </w:pPr>
          </w:p>
        </w:tc>
      </w:tr>
      <w:tr w:rsidR="002B0250" w:rsidRPr="0064193B" w:rsidTr="00315FB9">
        <w:trPr>
          <w:trHeight w:val="2374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2B0250" w:rsidRPr="0064193B" w:rsidRDefault="002B0250" w:rsidP="00315FB9">
            <w:pPr>
              <w:textAlignment w:val="center"/>
              <w:rPr>
                <w:rFonts w:ascii="宋体" w:hAnsi="宋体" w:cs="宋体"/>
                <w:b/>
                <w:lang w:eastAsia="zh-C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2B0250" w:rsidRDefault="002B0250" w:rsidP="00315FB9">
            <w:pPr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主要产品规格型号及量值</w:t>
            </w:r>
          </w:p>
        </w:tc>
        <w:tc>
          <w:tcPr>
            <w:tcW w:w="7009" w:type="dxa"/>
            <w:gridSpan w:val="3"/>
            <w:shd w:val="clear" w:color="auto" w:fill="auto"/>
            <w:vAlign w:val="center"/>
          </w:tcPr>
          <w:p w:rsidR="002B0250" w:rsidRPr="00234B24" w:rsidRDefault="002B0250" w:rsidP="00315FB9">
            <w:pPr>
              <w:rPr>
                <w:rFonts w:ascii="宋体" w:hAnsi="宋体" w:cs="宋体"/>
                <w:lang w:eastAsia="zh-CN"/>
              </w:rPr>
            </w:pPr>
          </w:p>
        </w:tc>
      </w:tr>
      <w:tr w:rsidR="00161F37" w:rsidRPr="0064193B" w:rsidTr="00315FB9">
        <w:trPr>
          <w:trHeight w:val="2810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161F37" w:rsidRDefault="00161F37" w:rsidP="00315FB9">
            <w:pPr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lastRenderedPageBreak/>
              <w:t>申请单位自我评价</w:t>
            </w:r>
          </w:p>
          <w:p w:rsidR="00161F37" w:rsidRDefault="00161F37" w:rsidP="00315FB9">
            <w:pPr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与申请意见</w:t>
            </w:r>
          </w:p>
        </w:tc>
        <w:tc>
          <w:tcPr>
            <w:tcW w:w="7009" w:type="dxa"/>
            <w:gridSpan w:val="3"/>
            <w:shd w:val="clear" w:color="auto" w:fill="auto"/>
            <w:vAlign w:val="center"/>
          </w:tcPr>
          <w:p w:rsidR="00161F37" w:rsidRDefault="00161F37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  <w:bookmarkStart w:id="0" w:name="_GoBack"/>
            <w:bookmarkEnd w:id="0"/>
          </w:p>
          <w:p w:rsidR="00161F37" w:rsidRDefault="00161F37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161F37" w:rsidRDefault="00161F37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A81003" w:rsidRDefault="00A81003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A81003" w:rsidRDefault="00A81003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A81003" w:rsidRDefault="00A81003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A81003" w:rsidRDefault="00A81003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A81003" w:rsidRDefault="00A81003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A81003" w:rsidRDefault="00A81003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161F37" w:rsidRDefault="00161F37" w:rsidP="00315FB9">
            <w:pPr>
              <w:rPr>
                <w:rFonts w:ascii="宋体" w:hAnsi="宋体" w:cs="宋体"/>
                <w:lang w:eastAsia="zh-CN"/>
              </w:rPr>
            </w:pPr>
          </w:p>
          <w:p w:rsidR="00161F37" w:rsidRDefault="00161F37" w:rsidP="00315FB9">
            <w:pPr>
              <w:rPr>
                <w:rFonts w:ascii="宋体" w:hAnsi="宋体" w:cs="宋体"/>
                <w:lang w:eastAsia="zh-CN"/>
              </w:rPr>
            </w:pPr>
          </w:p>
          <w:p w:rsidR="00161F37" w:rsidRDefault="00161F37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法定代表人 签字：              （单位印章）</w:t>
            </w:r>
          </w:p>
          <w:p w:rsidR="00161F37" w:rsidRDefault="00161F37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（负责人）                    </w:t>
            </w:r>
          </w:p>
          <w:p w:rsidR="00161F37" w:rsidRPr="0064193B" w:rsidRDefault="00161F37" w:rsidP="00315FB9">
            <w:pPr>
              <w:ind w:firstLineChars="1700" w:firstLine="4080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年   月   日</w:t>
            </w:r>
          </w:p>
        </w:tc>
      </w:tr>
      <w:tr w:rsidR="00161F37" w:rsidRPr="0064193B" w:rsidTr="00315FB9">
        <w:trPr>
          <w:trHeight w:val="2502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161F37" w:rsidRDefault="00161F37" w:rsidP="002B0250">
            <w:pPr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申请单位所在地省级工作机构</w:t>
            </w:r>
            <w:r w:rsidR="002B0250">
              <w:rPr>
                <w:rFonts w:ascii="宋体" w:hAnsi="宋体" w:cs="宋体" w:hint="eastAsia"/>
                <w:b/>
                <w:lang w:eastAsia="zh-CN"/>
              </w:rPr>
              <w:t>推荐</w:t>
            </w: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009" w:type="dxa"/>
            <w:gridSpan w:val="3"/>
            <w:shd w:val="clear" w:color="auto" w:fill="auto"/>
            <w:vAlign w:val="center"/>
          </w:tcPr>
          <w:p w:rsidR="00161F37" w:rsidRDefault="00161F37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161F37" w:rsidRDefault="00161F37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5B5F86" w:rsidRDefault="005B5F86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A81003" w:rsidRDefault="00A81003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A81003" w:rsidRDefault="00A81003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A81003" w:rsidRDefault="00A81003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A81003" w:rsidRDefault="00A81003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A81003" w:rsidRDefault="00A81003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A81003" w:rsidRDefault="00A81003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A81003" w:rsidRDefault="00A81003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A81003" w:rsidRPr="002B0250" w:rsidRDefault="00A81003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161F37" w:rsidRDefault="00161F37" w:rsidP="00315FB9">
            <w:pPr>
              <w:rPr>
                <w:rFonts w:ascii="宋体" w:hAnsi="宋体" w:cs="宋体"/>
                <w:lang w:eastAsia="zh-CN"/>
              </w:rPr>
            </w:pPr>
          </w:p>
          <w:p w:rsidR="00161F37" w:rsidRDefault="00161F37" w:rsidP="00315FB9">
            <w:pPr>
              <w:ind w:firstLineChars="200" w:firstLine="480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负责人签字：                 （单位印章）</w:t>
            </w:r>
          </w:p>
          <w:p w:rsidR="00161F37" w:rsidRPr="007876FA" w:rsidRDefault="00161F37" w:rsidP="00315FB9">
            <w:pPr>
              <w:rPr>
                <w:rFonts w:ascii="宋体" w:hAnsi="宋体" w:cs="宋体"/>
                <w:lang w:eastAsia="zh-CN"/>
              </w:rPr>
            </w:pPr>
          </w:p>
          <w:p w:rsidR="00161F37" w:rsidRPr="004776D3" w:rsidRDefault="00161F37" w:rsidP="00315FB9">
            <w:pPr>
              <w:ind w:firstLineChars="1700" w:firstLine="4080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年   月   日</w:t>
            </w:r>
          </w:p>
        </w:tc>
      </w:tr>
      <w:tr w:rsidR="00161F37" w:rsidRPr="0064193B" w:rsidTr="00315FB9">
        <w:trPr>
          <w:trHeight w:val="2669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161F37" w:rsidRDefault="002B0250" w:rsidP="00315FB9">
            <w:pPr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中国绿色食品发展</w:t>
            </w:r>
            <w:r w:rsidR="00161F37">
              <w:rPr>
                <w:rFonts w:ascii="宋体" w:hAnsi="宋体" w:cs="宋体" w:hint="eastAsia"/>
                <w:b/>
                <w:lang w:eastAsia="zh-CN"/>
              </w:rPr>
              <w:t>中心审定意见</w:t>
            </w:r>
          </w:p>
        </w:tc>
        <w:tc>
          <w:tcPr>
            <w:tcW w:w="7009" w:type="dxa"/>
            <w:gridSpan w:val="3"/>
            <w:shd w:val="clear" w:color="auto" w:fill="auto"/>
            <w:vAlign w:val="center"/>
          </w:tcPr>
          <w:p w:rsidR="00161F37" w:rsidRDefault="00161F37" w:rsidP="00315FB9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161F37" w:rsidRDefault="00161F37" w:rsidP="00315FB9">
            <w:pPr>
              <w:rPr>
                <w:rFonts w:ascii="宋体" w:hAnsi="宋体" w:cs="宋体"/>
                <w:lang w:eastAsia="zh-CN"/>
              </w:rPr>
            </w:pPr>
          </w:p>
          <w:p w:rsidR="00161F37" w:rsidRDefault="00161F37" w:rsidP="00315FB9">
            <w:pPr>
              <w:rPr>
                <w:rFonts w:ascii="宋体" w:hAnsi="宋体" w:cs="宋体"/>
                <w:lang w:eastAsia="zh-CN"/>
              </w:rPr>
            </w:pPr>
          </w:p>
          <w:p w:rsidR="00A81003" w:rsidRDefault="00A81003" w:rsidP="00315FB9">
            <w:pPr>
              <w:rPr>
                <w:rFonts w:ascii="宋体" w:hAnsi="宋体" w:cs="宋体"/>
                <w:lang w:eastAsia="zh-CN"/>
              </w:rPr>
            </w:pPr>
          </w:p>
          <w:p w:rsidR="00A81003" w:rsidRDefault="00A81003" w:rsidP="00315FB9">
            <w:pPr>
              <w:rPr>
                <w:rFonts w:ascii="宋体" w:hAnsi="宋体" w:cs="宋体"/>
                <w:lang w:eastAsia="zh-CN"/>
              </w:rPr>
            </w:pPr>
          </w:p>
          <w:p w:rsidR="00A81003" w:rsidRDefault="00A81003" w:rsidP="00315FB9">
            <w:pPr>
              <w:rPr>
                <w:rFonts w:ascii="宋体" w:hAnsi="宋体" w:cs="宋体"/>
                <w:lang w:eastAsia="zh-CN"/>
              </w:rPr>
            </w:pPr>
          </w:p>
          <w:p w:rsidR="00A81003" w:rsidRDefault="00A81003" w:rsidP="00315FB9">
            <w:pPr>
              <w:rPr>
                <w:rFonts w:ascii="宋体" w:hAnsi="宋体" w:cs="宋体"/>
                <w:lang w:eastAsia="zh-CN"/>
              </w:rPr>
            </w:pPr>
          </w:p>
          <w:p w:rsidR="00161F37" w:rsidRDefault="00161F37" w:rsidP="00315FB9">
            <w:pPr>
              <w:rPr>
                <w:rFonts w:ascii="宋体" w:hAnsi="宋体" w:cs="宋体"/>
                <w:lang w:eastAsia="zh-CN"/>
              </w:rPr>
            </w:pPr>
          </w:p>
          <w:p w:rsidR="00161F37" w:rsidRDefault="00161F37" w:rsidP="00315FB9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                                （单位印章）</w:t>
            </w:r>
          </w:p>
          <w:p w:rsidR="00161F37" w:rsidRDefault="00161F37" w:rsidP="00315FB9">
            <w:pPr>
              <w:rPr>
                <w:rFonts w:ascii="宋体" w:hAnsi="宋体" w:cs="宋体"/>
                <w:lang w:eastAsia="zh-CN"/>
              </w:rPr>
            </w:pPr>
          </w:p>
          <w:p w:rsidR="00161F37" w:rsidRDefault="00161F37" w:rsidP="00315FB9">
            <w:pPr>
              <w:ind w:firstLineChars="1700" w:firstLine="4080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年   月   日</w:t>
            </w:r>
          </w:p>
        </w:tc>
      </w:tr>
    </w:tbl>
    <w:p w:rsidR="005D4956" w:rsidRDefault="005D4956" w:rsidP="004279BA">
      <w:pPr>
        <w:snapToGrid w:val="0"/>
      </w:pPr>
    </w:p>
    <w:sectPr w:rsidR="005D4956" w:rsidSect="005D49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ABA" w:rsidRDefault="00284ABA" w:rsidP="00161F37">
      <w:r>
        <w:separator/>
      </w:r>
    </w:p>
  </w:endnote>
  <w:endnote w:type="continuationSeparator" w:id="1">
    <w:p w:rsidR="00284ABA" w:rsidRDefault="00284ABA" w:rsidP="00161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CB" w:rsidRDefault="00284ABA" w:rsidP="004279BA">
    <w:pPr>
      <w:pStyle w:val="a4"/>
      <w:jc w:val="center"/>
      <w:rPr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ABA" w:rsidRDefault="00284ABA" w:rsidP="00161F37">
      <w:r>
        <w:separator/>
      </w:r>
    </w:p>
  </w:footnote>
  <w:footnote w:type="continuationSeparator" w:id="1">
    <w:p w:rsidR="00284ABA" w:rsidRDefault="00284ABA" w:rsidP="00161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F37"/>
    <w:rsid w:val="000517FF"/>
    <w:rsid w:val="000847E4"/>
    <w:rsid w:val="000A1CB9"/>
    <w:rsid w:val="000A4E4E"/>
    <w:rsid w:val="00145C80"/>
    <w:rsid w:val="00161F37"/>
    <w:rsid w:val="00262E9E"/>
    <w:rsid w:val="00284ABA"/>
    <w:rsid w:val="002A2AEA"/>
    <w:rsid w:val="002B0250"/>
    <w:rsid w:val="002E7881"/>
    <w:rsid w:val="002F0806"/>
    <w:rsid w:val="004279BA"/>
    <w:rsid w:val="0049551D"/>
    <w:rsid w:val="00535319"/>
    <w:rsid w:val="005550D7"/>
    <w:rsid w:val="00594484"/>
    <w:rsid w:val="005B5F86"/>
    <w:rsid w:val="005C5BF4"/>
    <w:rsid w:val="005D4956"/>
    <w:rsid w:val="005D4BA6"/>
    <w:rsid w:val="005E0B6B"/>
    <w:rsid w:val="00694F93"/>
    <w:rsid w:val="006A2D0E"/>
    <w:rsid w:val="006F59FF"/>
    <w:rsid w:val="007020EF"/>
    <w:rsid w:val="00790E7B"/>
    <w:rsid w:val="007A6511"/>
    <w:rsid w:val="0085674E"/>
    <w:rsid w:val="008F7B8B"/>
    <w:rsid w:val="009333FD"/>
    <w:rsid w:val="009E734B"/>
    <w:rsid w:val="00A24A95"/>
    <w:rsid w:val="00A81003"/>
    <w:rsid w:val="00A84082"/>
    <w:rsid w:val="00C02932"/>
    <w:rsid w:val="00C56DBC"/>
    <w:rsid w:val="00C812D3"/>
    <w:rsid w:val="00CA7C46"/>
    <w:rsid w:val="00CF7D43"/>
    <w:rsid w:val="00D10979"/>
    <w:rsid w:val="00DF13EA"/>
    <w:rsid w:val="00E439AC"/>
    <w:rsid w:val="00E4757C"/>
    <w:rsid w:val="00E83B1C"/>
    <w:rsid w:val="00E95806"/>
    <w:rsid w:val="00F13935"/>
    <w:rsid w:val="00F239C0"/>
    <w:rsid w:val="00F46514"/>
    <w:rsid w:val="00FB6EB7"/>
    <w:rsid w:val="00FD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37"/>
    <w:rPr>
      <w:rFonts w:ascii="Calibri" w:eastAsia="宋体" w:hAnsi="Calibri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F37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161F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61F37"/>
    <w:rPr>
      <w:rFonts w:ascii="Calibri" w:eastAsia="宋体" w:hAnsi="Calibri" w:cs="Times New Roman"/>
      <w:kern w:val="0"/>
      <w:sz w:val="18"/>
      <w:szCs w:val="18"/>
      <w:lang w:eastAsia="en-US"/>
    </w:rPr>
  </w:style>
  <w:style w:type="table" w:styleId="a5">
    <w:name w:val="Table Grid"/>
    <w:basedOn w:val="a1"/>
    <w:uiPriority w:val="59"/>
    <w:rsid w:val="00161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161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61F37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5B5F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B5F86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FD1C-F2C9-4526-B57B-BE241FFD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User</cp:lastModifiedBy>
  <cp:revision>8</cp:revision>
  <cp:lastPrinted>2023-07-10T01:01:00Z</cp:lastPrinted>
  <dcterms:created xsi:type="dcterms:W3CDTF">2023-06-14T06:12:00Z</dcterms:created>
  <dcterms:modified xsi:type="dcterms:W3CDTF">2023-07-13T03:11:00Z</dcterms:modified>
</cp:coreProperties>
</file>